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50E6" w14:textId="5307D76F" w:rsidR="00BE0D23" w:rsidRPr="00F53312" w:rsidRDefault="00BE0D23" w:rsidP="002452DB">
      <w:pPr>
        <w:spacing w:after="120"/>
        <w:rPr>
          <w:color w:val="000000" w:themeColor="text1"/>
          <w:sz w:val="20"/>
          <w:szCs w:val="20"/>
        </w:rPr>
      </w:pPr>
    </w:p>
    <w:tbl>
      <w:tblPr>
        <w:tblStyle w:val="Tablaconcuadrcula"/>
        <w:tblW w:w="10627" w:type="dxa"/>
        <w:tblLayout w:type="fixed"/>
        <w:tblLook w:val="04A0" w:firstRow="1" w:lastRow="0" w:firstColumn="1" w:lastColumn="0" w:noHBand="0" w:noVBand="1"/>
      </w:tblPr>
      <w:tblGrid>
        <w:gridCol w:w="1500"/>
        <w:gridCol w:w="1047"/>
        <w:gridCol w:w="1843"/>
        <w:gridCol w:w="567"/>
        <w:gridCol w:w="425"/>
        <w:gridCol w:w="1417"/>
        <w:gridCol w:w="851"/>
        <w:gridCol w:w="283"/>
        <w:gridCol w:w="709"/>
        <w:gridCol w:w="142"/>
        <w:gridCol w:w="106"/>
        <w:gridCol w:w="248"/>
        <w:gridCol w:w="248"/>
        <w:gridCol w:w="197"/>
        <w:gridCol w:w="39"/>
        <w:gridCol w:w="260"/>
        <w:gridCol w:w="248"/>
        <w:gridCol w:w="248"/>
        <w:gridCol w:w="249"/>
      </w:tblGrid>
      <w:tr w:rsidR="000B0DFF" w:rsidRPr="00057432" w14:paraId="7BBC77CE" w14:textId="77777777" w:rsidTr="009B62B1">
        <w:tc>
          <w:tcPr>
            <w:tcW w:w="10627" w:type="dxa"/>
            <w:gridSpan w:val="19"/>
            <w:shd w:val="clear" w:color="auto" w:fill="DCE7F8"/>
            <w:vAlign w:val="center"/>
          </w:tcPr>
          <w:p w14:paraId="39188420" w14:textId="1958D17C" w:rsidR="000B0DFF" w:rsidRPr="00057432" w:rsidRDefault="000B0DFF" w:rsidP="003C6351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  <w:r w:rsidRPr="00057432"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  <w:t>FICHA</w:t>
            </w:r>
            <w:r w:rsidR="00AB589C"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  <w:t xml:space="preserve">DEL TALLER </w:t>
            </w:r>
            <w:r w:rsidRPr="00057432"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  <w:t>DE SENSIBILIZACIÓN</w:t>
            </w:r>
            <w:r w:rsidR="00AB589C"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  <w:t xml:space="preserve"> DIRIGIDO A DOCENTES</w:t>
            </w:r>
          </w:p>
          <w:p w14:paraId="01823874" w14:textId="32E1AFB5" w:rsidR="000B0DFF" w:rsidRPr="00057432" w:rsidRDefault="000B0DFF" w:rsidP="003C6351">
            <w:pPr>
              <w:spacing w:after="120"/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  <w:r w:rsidRPr="00057432"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  <w:t xml:space="preserve">Servicio de Apoyo Educativo Interno </w:t>
            </w:r>
            <w:r w:rsidR="00AB589C"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  <w:t>–</w:t>
            </w:r>
            <w:r w:rsidRPr="00057432"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  <w:t xml:space="preserve"> SAEI</w:t>
            </w:r>
          </w:p>
        </w:tc>
      </w:tr>
      <w:tr w:rsidR="00F36ED5" w:rsidRPr="00057432" w14:paraId="7611D69C" w14:textId="77777777" w:rsidTr="00D06BFC">
        <w:trPr>
          <w:trHeight w:val="712"/>
        </w:trPr>
        <w:tc>
          <w:tcPr>
            <w:tcW w:w="10627" w:type="dxa"/>
            <w:gridSpan w:val="19"/>
            <w:shd w:val="clear" w:color="auto" w:fill="FFFFFF" w:themeFill="background1"/>
            <w:vAlign w:val="center"/>
          </w:tcPr>
          <w:p w14:paraId="18CFC6FF" w14:textId="5367599C" w:rsidR="00BB0E73" w:rsidRPr="00057432" w:rsidRDefault="00CA2D53" w:rsidP="00D71598">
            <w:pPr>
              <w:spacing w:after="60"/>
              <w:jc w:val="both"/>
              <w:rPr>
                <w:rFonts w:ascii="Arial Narrow" w:hAnsi="Arial Narrow"/>
                <w:color w:val="000000" w:themeColor="text1"/>
                <w:sz w:val="19"/>
                <w:szCs w:val="19"/>
              </w:rPr>
            </w:pPr>
            <w:r w:rsidRPr="00057432">
              <w:rPr>
                <w:rFonts w:ascii="Arial Narrow" w:hAnsi="Arial Narrow"/>
                <w:b/>
                <w:bCs/>
                <w:color w:val="000000" w:themeColor="text1"/>
                <w:sz w:val="19"/>
                <w:szCs w:val="19"/>
              </w:rPr>
              <w:t>Objetivo:</w:t>
            </w:r>
            <w:r w:rsidRPr="00057432">
              <w:rPr>
                <w:rFonts w:ascii="Arial Narrow" w:hAnsi="Arial Narrow"/>
                <w:color w:val="000000" w:themeColor="text1"/>
                <w:sz w:val="19"/>
                <w:szCs w:val="19"/>
              </w:rPr>
              <w:t xml:space="preserve"> </w:t>
            </w:r>
            <w:r w:rsidR="00AB589C">
              <w:rPr>
                <w:rFonts w:ascii="Arial Narrow" w:hAnsi="Arial Narrow"/>
                <w:color w:val="000000" w:themeColor="text1"/>
                <w:sz w:val="19"/>
                <w:szCs w:val="19"/>
              </w:rPr>
              <w:t xml:space="preserve">Reportar </w:t>
            </w:r>
            <w:r w:rsidR="007635F0" w:rsidRPr="00057432">
              <w:rPr>
                <w:rFonts w:ascii="Arial Narrow" w:hAnsi="Arial Narrow"/>
                <w:color w:val="000000" w:themeColor="text1"/>
                <w:sz w:val="19"/>
                <w:szCs w:val="19"/>
              </w:rPr>
              <w:t>información sobre</w:t>
            </w:r>
            <w:r w:rsidRPr="00057432">
              <w:rPr>
                <w:rFonts w:ascii="Arial Narrow" w:hAnsi="Arial Narrow"/>
                <w:color w:val="000000" w:themeColor="text1"/>
                <w:sz w:val="19"/>
                <w:szCs w:val="19"/>
              </w:rPr>
              <w:t xml:space="preserve"> </w:t>
            </w:r>
            <w:r w:rsidR="007162BA">
              <w:rPr>
                <w:rFonts w:ascii="Arial Narrow" w:hAnsi="Arial Narrow"/>
                <w:color w:val="000000" w:themeColor="text1"/>
                <w:sz w:val="19"/>
                <w:szCs w:val="19"/>
              </w:rPr>
              <w:t>el Taller de S</w:t>
            </w:r>
            <w:r w:rsidRPr="00057432">
              <w:rPr>
                <w:rFonts w:ascii="Arial Narrow" w:hAnsi="Arial Narrow"/>
                <w:color w:val="000000" w:themeColor="text1"/>
                <w:sz w:val="19"/>
                <w:szCs w:val="19"/>
              </w:rPr>
              <w:t xml:space="preserve">ensibilización </w:t>
            </w:r>
            <w:r w:rsidR="00AB589C">
              <w:rPr>
                <w:rFonts w:ascii="Arial Narrow" w:hAnsi="Arial Narrow"/>
                <w:color w:val="000000" w:themeColor="text1"/>
                <w:sz w:val="19"/>
                <w:szCs w:val="19"/>
              </w:rPr>
              <w:t xml:space="preserve">dirigido a los docentes de la institución educativa ejecutada </w:t>
            </w:r>
            <w:r w:rsidRPr="00057432">
              <w:rPr>
                <w:rFonts w:ascii="Arial Narrow" w:hAnsi="Arial Narrow"/>
                <w:color w:val="000000" w:themeColor="text1"/>
                <w:sz w:val="19"/>
                <w:szCs w:val="19"/>
              </w:rPr>
              <w:t xml:space="preserve">por el </w:t>
            </w:r>
            <w:r w:rsidR="007162BA">
              <w:rPr>
                <w:rFonts w:ascii="Arial Narrow" w:hAnsi="Arial Narrow"/>
                <w:color w:val="000000" w:themeColor="text1"/>
                <w:sz w:val="19"/>
                <w:szCs w:val="19"/>
              </w:rPr>
              <w:t>equipo</w:t>
            </w:r>
            <w:r w:rsidRPr="00057432">
              <w:rPr>
                <w:rFonts w:ascii="Arial Narrow" w:hAnsi="Arial Narrow"/>
                <w:color w:val="000000" w:themeColor="text1"/>
                <w:sz w:val="19"/>
                <w:szCs w:val="19"/>
              </w:rPr>
              <w:t xml:space="preserve"> del Servicio de Apoyo Educativo Interno</w:t>
            </w:r>
            <w:r w:rsidR="00AB589C">
              <w:rPr>
                <w:rFonts w:ascii="Arial Narrow" w:hAnsi="Arial Narrow"/>
                <w:color w:val="000000" w:themeColor="text1"/>
                <w:sz w:val="19"/>
                <w:szCs w:val="19"/>
              </w:rPr>
              <w:t>.</w:t>
            </w:r>
          </w:p>
        </w:tc>
      </w:tr>
      <w:tr w:rsidR="00AB589C" w:rsidRPr="00057432" w14:paraId="4800DCD6" w14:textId="77777777" w:rsidTr="00133495">
        <w:tc>
          <w:tcPr>
            <w:tcW w:w="10627" w:type="dxa"/>
            <w:gridSpan w:val="19"/>
            <w:shd w:val="clear" w:color="auto" w:fill="E2F6F1"/>
            <w:vAlign w:val="center"/>
          </w:tcPr>
          <w:p w14:paraId="2F1EB48A" w14:textId="77777777" w:rsidR="00AB589C" w:rsidRPr="00057432" w:rsidRDefault="00AB589C" w:rsidP="00133495">
            <w:pPr>
              <w:pStyle w:val="Prrafodelista"/>
              <w:numPr>
                <w:ilvl w:val="0"/>
                <w:numId w:val="11"/>
              </w:numPr>
              <w:rPr>
                <w:rFonts w:ascii="Arial Narrow" w:hAnsi="Arial Narrow"/>
                <w:b/>
                <w:bCs/>
                <w:color w:val="000000" w:themeColor="text1"/>
              </w:rPr>
            </w:pPr>
            <w:r w:rsidRPr="00057432">
              <w:rPr>
                <w:rFonts w:ascii="Arial Narrow" w:hAnsi="Arial Narrow"/>
                <w:b/>
                <w:bCs/>
                <w:color w:val="000000" w:themeColor="text1"/>
              </w:rPr>
              <w:t xml:space="preserve">DATOS </w:t>
            </w:r>
            <w:r>
              <w:rPr>
                <w:rFonts w:ascii="Arial Narrow" w:hAnsi="Arial Narrow"/>
                <w:b/>
                <w:bCs/>
                <w:color w:val="000000" w:themeColor="text1"/>
              </w:rPr>
              <w:t>DE LA INSTITUCIÓN EDUCATIVA</w:t>
            </w:r>
          </w:p>
        </w:tc>
      </w:tr>
      <w:tr w:rsidR="00AB589C" w:rsidRPr="00057432" w14:paraId="2F143B2A" w14:textId="77777777" w:rsidTr="00AB589C">
        <w:tc>
          <w:tcPr>
            <w:tcW w:w="4957" w:type="dxa"/>
            <w:gridSpan w:val="4"/>
            <w:shd w:val="clear" w:color="auto" w:fill="F2F2F2" w:themeFill="background1" w:themeFillShade="F2"/>
            <w:vAlign w:val="center"/>
          </w:tcPr>
          <w:p w14:paraId="6424DB40" w14:textId="21EAA744" w:rsidR="00AB589C" w:rsidRPr="00057432" w:rsidRDefault="00AB589C" w:rsidP="00133495">
            <w:pPr>
              <w:spacing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  <w:r w:rsidRPr="00057432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  <w:t>Número y/o nombre del local educativo</w:t>
            </w:r>
          </w:p>
        </w:tc>
        <w:tc>
          <w:tcPr>
            <w:tcW w:w="2693" w:type="dxa"/>
            <w:gridSpan w:val="3"/>
            <w:shd w:val="clear" w:color="auto" w:fill="F2F2F2" w:themeFill="background1" w:themeFillShade="F2"/>
            <w:vAlign w:val="center"/>
          </w:tcPr>
          <w:p w14:paraId="74FC1A76" w14:textId="70351D20" w:rsidR="00AB589C" w:rsidRPr="00057432" w:rsidRDefault="00AB589C" w:rsidP="00133495">
            <w:pPr>
              <w:spacing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  <w:t>DRE</w:t>
            </w:r>
          </w:p>
        </w:tc>
        <w:tc>
          <w:tcPr>
            <w:tcW w:w="2977" w:type="dxa"/>
            <w:gridSpan w:val="12"/>
            <w:shd w:val="clear" w:color="auto" w:fill="F2F2F2" w:themeFill="background1" w:themeFillShade="F2"/>
            <w:vAlign w:val="center"/>
          </w:tcPr>
          <w:p w14:paraId="60BC3398" w14:textId="1E4A1330" w:rsidR="00AB589C" w:rsidRPr="00057432" w:rsidRDefault="00AB589C" w:rsidP="00133495">
            <w:pPr>
              <w:spacing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  <w:t>UGEL</w:t>
            </w:r>
          </w:p>
        </w:tc>
      </w:tr>
      <w:tr w:rsidR="00AB589C" w:rsidRPr="00057432" w14:paraId="677EB409" w14:textId="77777777" w:rsidTr="00AB589C">
        <w:trPr>
          <w:trHeight w:val="442"/>
        </w:trPr>
        <w:tc>
          <w:tcPr>
            <w:tcW w:w="4957" w:type="dxa"/>
            <w:gridSpan w:val="4"/>
            <w:vAlign w:val="center"/>
          </w:tcPr>
          <w:p w14:paraId="362E9825" w14:textId="77777777" w:rsidR="00AB589C" w:rsidRPr="00057432" w:rsidRDefault="00AB589C" w:rsidP="00133495">
            <w:pPr>
              <w:spacing w:line="240" w:lineRule="auto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vAlign w:val="center"/>
          </w:tcPr>
          <w:p w14:paraId="348F8DC5" w14:textId="77777777" w:rsidR="00AB589C" w:rsidRPr="00057432" w:rsidRDefault="00AB589C" w:rsidP="00133495">
            <w:pPr>
              <w:spacing w:line="240" w:lineRule="auto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gridSpan w:val="12"/>
            <w:vAlign w:val="center"/>
          </w:tcPr>
          <w:p w14:paraId="377D930A" w14:textId="77777777" w:rsidR="00AB589C" w:rsidRPr="00057432" w:rsidRDefault="00AB589C" w:rsidP="00133495">
            <w:pPr>
              <w:spacing w:line="240" w:lineRule="auto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36ED5" w:rsidRPr="00057432" w14:paraId="39487ABE" w14:textId="77777777" w:rsidTr="00836820">
        <w:tc>
          <w:tcPr>
            <w:tcW w:w="10627" w:type="dxa"/>
            <w:gridSpan w:val="19"/>
            <w:shd w:val="clear" w:color="auto" w:fill="E2F6F1"/>
            <w:vAlign w:val="center"/>
          </w:tcPr>
          <w:p w14:paraId="72C2E141" w14:textId="2BBDCB42" w:rsidR="00F864D6" w:rsidRPr="00057432" w:rsidRDefault="00F864D6" w:rsidP="00AB589C">
            <w:pPr>
              <w:pStyle w:val="Prrafodelista"/>
              <w:numPr>
                <w:ilvl w:val="0"/>
                <w:numId w:val="11"/>
              </w:numPr>
              <w:rPr>
                <w:rFonts w:ascii="Arial Narrow" w:hAnsi="Arial Narrow"/>
                <w:b/>
                <w:bCs/>
                <w:color w:val="000000" w:themeColor="text1"/>
              </w:rPr>
            </w:pPr>
            <w:r w:rsidRPr="00057432">
              <w:rPr>
                <w:rFonts w:ascii="Arial Narrow" w:hAnsi="Arial Narrow"/>
                <w:b/>
                <w:bCs/>
                <w:color w:val="000000" w:themeColor="text1"/>
              </w:rPr>
              <w:t xml:space="preserve">DATOS </w:t>
            </w:r>
            <w:r w:rsidR="00AB589C">
              <w:rPr>
                <w:rFonts w:ascii="Arial Narrow" w:hAnsi="Arial Narrow"/>
                <w:b/>
                <w:bCs/>
                <w:color w:val="000000" w:themeColor="text1"/>
              </w:rPr>
              <w:t>DEL DIRECTIVO</w:t>
            </w:r>
          </w:p>
        </w:tc>
      </w:tr>
      <w:tr w:rsidR="00F36ED5" w:rsidRPr="00057432" w14:paraId="50CE24A4" w14:textId="77777777" w:rsidTr="009A37D0">
        <w:trPr>
          <w:trHeight w:val="404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14:paraId="51D3D271" w14:textId="031B0292" w:rsidR="00836820" w:rsidRPr="00057432" w:rsidRDefault="00836820" w:rsidP="000B2BC7">
            <w:pPr>
              <w:spacing w:line="240" w:lineRule="auto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  <w:r w:rsidRPr="00057432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  <w:t>Nombres y apellidos</w:t>
            </w:r>
          </w:p>
        </w:tc>
        <w:tc>
          <w:tcPr>
            <w:tcW w:w="5386" w:type="dxa"/>
            <w:gridSpan w:val="6"/>
            <w:vAlign w:val="center"/>
          </w:tcPr>
          <w:p w14:paraId="03A83D09" w14:textId="0ED66455" w:rsidR="00836820" w:rsidRPr="00057432" w:rsidRDefault="00836820" w:rsidP="000B2BC7">
            <w:pPr>
              <w:spacing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683A240F" w14:textId="1A23C34A" w:rsidR="00836820" w:rsidRPr="00057432" w:rsidRDefault="00836820" w:rsidP="000B2BC7">
            <w:pPr>
              <w:spacing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  <w:r w:rsidRPr="00057432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  <w:t>DNI</w:t>
            </w:r>
          </w:p>
        </w:tc>
        <w:tc>
          <w:tcPr>
            <w:tcW w:w="248" w:type="dxa"/>
            <w:gridSpan w:val="2"/>
            <w:vAlign w:val="center"/>
          </w:tcPr>
          <w:p w14:paraId="60B9E90B" w14:textId="77777777" w:rsidR="00836820" w:rsidRPr="00057432" w:rsidRDefault="00836820" w:rsidP="000B2BC7">
            <w:pPr>
              <w:spacing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8" w:type="dxa"/>
            <w:vAlign w:val="center"/>
          </w:tcPr>
          <w:p w14:paraId="572E3698" w14:textId="77777777" w:rsidR="00836820" w:rsidRPr="00057432" w:rsidRDefault="00836820" w:rsidP="000B2BC7">
            <w:pPr>
              <w:spacing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8" w:type="dxa"/>
            <w:vAlign w:val="center"/>
          </w:tcPr>
          <w:p w14:paraId="22F138C4" w14:textId="77777777" w:rsidR="00836820" w:rsidRPr="00057432" w:rsidRDefault="00836820" w:rsidP="000B2BC7">
            <w:pPr>
              <w:spacing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1B1B7EFD" w14:textId="77777777" w:rsidR="00836820" w:rsidRPr="00057432" w:rsidRDefault="00836820" w:rsidP="000B2BC7">
            <w:pPr>
              <w:spacing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0" w:type="dxa"/>
            <w:vAlign w:val="center"/>
          </w:tcPr>
          <w:p w14:paraId="08E363D7" w14:textId="77777777" w:rsidR="00836820" w:rsidRPr="00057432" w:rsidRDefault="00836820" w:rsidP="000B2BC7">
            <w:pPr>
              <w:spacing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8" w:type="dxa"/>
            <w:vAlign w:val="center"/>
          </w:tcPr>
          <w:p w14:paraId="1679DDDD" w14:textId="77777777" w:rsidR="00836820" w:rsidRPr="00057432" w:rsidRDefault="00836820" w:rsidP="000B2BC7">
            <w:pPr>
              <w:spacing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8" w:type="dxa"/>
            <w:vAlign w:val="center"/>
          </w:tcPr>
          <w:p w14:paraId="5C4127F2" w14:textId="77777777" w:rsidR="00836820" w:rsidRPr="00057432" w:rsidRDefault="00836820" w:rsidP="000B2BC7">
            <w:pPr>
              <w:spacing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dxa"/>
            <w:vAlign w:val="center"/>
          </w:tcPr>
          <w:p w14:paraId="19865095" w14:textId="542313C2" w:rsidR="00836820" w:rsidRPr="00057432" w:rsidRDefault="00836820" w:rsidP="000B2BC7">
            <w:pPr>
              <w:spacing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36ED5" w:rsidRPr="00057432" w14:paraId="75B3048A" w14:textId="77777777" w:rsidTr="00836820">
        <w:tc>
          <w:tcPr>
            <w:tcW w:w="10627" w:type="dxa"/>
            <w:gridSpan w:val="19"/>
            <w:shd w:val="clear" w:color="auto" w:fill="E2F6F1"/>
            <w:vAlign w:val="center"/>
          </w:tcPr>
          <w:p w14:paraId="46604139" w14:textId="15E2CDAE" w:rsidR="00F864D6" w:rsidRPr="00057432" w:rsidRDefault="00F864D6" w:rsidP="00AB589C">
            <w:pPr>
              <w:pStyle w:val="Prrafodelista"/>
              <w:numPr>
                <w:ilvl w:val="0"/>
                <w:numId w:val="11"/>
              </w:numPr>
              <w:rPr>
                <w:rFonts w:ascii="Arial Narrow" w:hAnsi="Arial Narrow"/>
                <w:b/>
                <w:bCs/>
                <w:color w:val="000000" w:themeColor="text1"/>
              </w:rPr>
            </w:pPr>
            <w:r w:rsidRPr="00057432">
              <w:rPr>
                <w:rFonts w:ascii="Arial Narrow" w:hAnsi="Arial Narrow"/>
                <w:b/>
                <w:bCs/>
                <w:color w:val="000000" w:themeColor="text1"/>
              </w:rPr>
              <w:t>INFORMACIÓN DE LA ACTIVIDAD</w:t>
            </w:r>
          </w:p>
        </w:tc>
      </w:tr>
      <w:tr w:rsidR="00F36ED5" w:rsidRPr="00057432" w14:paraId="0E6281D2" w14:textId="77777777" w:rsidTr="00F73803">
        <w:trPr>
          <w:trHeight w:val="396"/>
        </w:trPr>
        <w:tc>
          <w:tcPr>
            <w:tcW w:w="1500" w:type="dxa"/>
            <w:shd w:val="clear" w:color="auto" w:fill="F2F2F2" w:themeFill="background1" w:themeFillShade="F2"/>
            <w:vAlign w:val="center"/>
          </w:tcPr>
          <w:p w14:paraId="74169350" w14:textId="3504F32E" w:rsidR="00F864D6" w:rsidRPr="00057432" w:rsidRDefault="00855C4E" w:rsidP="000B2BC7">
            <w:pPr>
              <w:spacing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  <w:r w:rsidRPr="00057432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  <w:t>Fecha de inicio</w:t>
            </w:r>
          </w:p>
        </w:tc>
        <w:tc>
          <w:tcPr>
            <w:tcW w:w="1047" w:type="dxa"/>
            <w:vAlign w:val="center"/>
          </w:tcPr>
          <w:p w14:paraId="211E56A1" w14:textId="77777777" w:rsidR="00F864D6" w:rsidRPr="00057432" w:rsidRDefault="00F864D6" w:rsidP="000B2BC7">
            <w:pPr>
              <w:spacing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3EE2DFD" w14:textId="46CBF96D" w:rsidR="00F864D6" w:rsidRPr="00057432" w:rsidRDefault="00855C4E" w:rsidP="000B2BC7">
            <w:pPr>
              <w:spacing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  <w:r w:rsidRPr="00057432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  <w:t>Fecha de término</w:t>
            </w:r>
          </w:p>
        </w:tc>
        <w:tc>
          <w:tcPr>
            <w:tcW w:w="992" w:type="dxa"/>
            <w:gridSpan w:val="2"/>
            <w:vAlign w:val="center"/>
          </w:tcPr>
          <w:p w14:paraId="0367120A" w14:textId="77777777" w:rsidR="00F864D6" w:rsidRPr="00057432" w:rsidRDefault="00F864D6" w:rsidP="000B2BC7">
            <w:pPr>
              <w:spacing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242BB5EB" w14:textId="4DFC0361" w:rsidR="00F864D6" w:rsidRPr="00057432" w:rsidRDefault="00855C4E" w:rsidP="000B2BC7">
            <w:pPr>
              <w:spacing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  <w:r w:rsidRPr="00057432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  <w:t>Hora de inicio</w:t>
            </w:r>
          </w:p>
        </w:tc>
        <w:tc>
          <w:tcPr>
            <w:tcW w:w="1134" w:type="dxa"/>
            <w:gridSpan w:val="2"/>
            <w:vAlign w:val="center"/>
          </w:tcPr>
          <w:p w14:paraId="6F7D6C0F" w14:textId="26B11F9D" w:rsidR="00F864D6" w:rsidRPr="00057432" w:rsidRDefault="00F864D6" w:rsidP="000B2BC7">
            <w:pPr>
              <w:spacing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50" w:type="dxa"/>
            <w:gridSpan w:val="6"/>
            <w:shd w:val="clear" w:color="auto" w:fill="F2F2F2" w:themeFill="background1" w:themeFillShade="F2"/>
            <w:vAlign w:val="center"/>
          </w:tcPr>
          <w:p w14:paraId="39A76F70" w14:textId="57D3CFA1" w:rsidR="00F864D6" w:rsidRPr="00057432" w:rsidRDefault="00855C4E" w:rsidP="000B2BC7">
            <w:pPr>
              <w:spacing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  <w:r w:rsidRPr="00057432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  <w:t>Hora de término</w:t>
            </w:r>
          </w:p>
        </w:tc>
        <w:tc>
          <w:tcPr>
            <w:tcW w:w="1044" w:type="dxa"/>
            <w:gridSpan w:val="5"/>
            <w:vAlign w:val="center"/>
          </w:tcPr>
          <w:p w14:paraId="676AFC6B" w14:textId="77777777" w:rsidR="00F864D6" w:rsidRPr="00057432" w:rsidRDefault="00F864D6" w:rsidP="000B2BC7">
            <w:pPr>
              <w:spacing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9A37D0" w:rsidRPr="00057432" w14:paraId="74E58B34" w14:textId="77777777" w:rsidTr="004C53B3">
        <w:tc>
          <w:tcPr>
            <w:tcW w:w="6799" w:type="dxa"/>
            <w:gridSpan w:val="6"/>
            <w:vMerge w:val="restart"/>
            <w:shd w:val="clear" w:color="auto" w:fill="F2F2F2" w:themeFill="background1" w:themeFillShade="F2"/>
            <w:vAlign w:val="center"/>
          </w:tcPr>
          <w:p w14:paraId="1D0178AA" w14:textId="77777777" w:rsidR="009A37D0" w:rsidRPr="00057432" w:rsidRDefault="009A37D0" w:rsidP="00FD4DEF">
            <w:pPr>
              <w:pStyle w:val="Prrafodelista"/>
              <w:numPr>
                <w:ilvl w:val="0"/>
                <w:numId w:val="6"/>
              </w:numPr>
              <w:spacing w:line="240" w:lineRule="auto"/>
              <w:ind w:left="306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  <w:r w:rsidRPr="00057432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  <w:t>TEMÁTICA DESARROLLADA</w:t>
            </w:r>
          </w:p>
          <w:p w14:paraId="5B038FED" w14:textId="05B3F99F" w:rsidR="009A37D0" w:rsidRPr="00057432" w:rsidRDefault="009A37D0" w:rsidP="00FD4DEF">
            <w:pPr>
              <w:spacing w:line="240" w:lineRule="auto"/>
              <w:jc w:val="center"/>
              <w:rPr>
                <w:rFonts w:ascii="Arial Narrow" w:hAnsi="Arial Narrow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057432">
              <w:rPr>
                <w:rFonts w:ascii="Arial Narrow" w:hAnsi="Arial Narrow"/>
                <w:i/>
                <w:iCs/>
                <w:color w:val="000000" w:themeColor="text1"/>
                <w:sz w:val="18"/>
                <w:szCs w:val="18"/>
              </w:rPr>
              <w:t>Marque con “X”, según corresponda. Puede marcar más de uno.</w:t>
            </w:r>
          </w:p>
        </w:tc>
        <w:tc>
          <w:tcPr>
            <w:tcW w:w="3828" w:type="dxa"/>
            <w:gridSpan w:val="13"/>
            <w:shd w:val="clear" w:color="auto" w:fill="F2F2F2" w:themeFill="background1" w:themeFillShade="F2"/>
            <w:vAlign w:val="center"/>
          </w:tcPr>
          <w:p w14:paraId="32B56B63" w14:textId="04B9297A" w:rsidR="009A37D0" w:rsidRPr="00057432" w:rsidRDefault="009A37D0" w:rsidP="00525F64">
            <w:pPr>
              <w:pStyle w:val="Prrafodelista"/>
              <w:numPr>
                <w:ilvl w:val="0"/>
                <w:numId w:val="6"/>
              </w:numPr>
              <w:spacing w:line="240" w:lineRule="auto"/>
              <w:ind w:left="306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  <w:r w:rsidRPr="00057432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  <w:t>NÚMERO DE PARTICIPANTES</w:t>
            </w:r>
            <w:r w:rsidR="00525F64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  <w:t xml:space="preserve"> POR NIVEL</w:t>
            </w:r>
          </w:p>
        </w:tc>
      </w:tr>
      <w:tr w:rsidR="009A37D0" w:rsidRPr="00057432" w14:paraId="296F183E" w14:textId="77777777" w:rsidTr="009A37D0">
        <w:tc>
          <w:tcPr>
            <w:tcW w:w="6799" w:type="dxa"/>
            <w:gridSpan w:val="6"/>
            <w:vMerge/>
            <w:shd w:val="clear" w:color="auto" w:fill="F2F2F2" w:themeFill="background1" w:themeFillShade="F2"/>
            <w:vAlign w:val="center"/>
          </w:tcPr>
          <w:p w14:paraId="29F60E0D" w14:textId="77777777" w:rsidR="009A37D0" w:rsidRPr="00057432" w:rsidRDefault="009A37D0" w:rsidP="00FD4DEF">
            <w:pPr>
              <w:spacing w:line="240" w:lineRule="auto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gridSpan w:val="4"/>
            <w:shd w:val="clear" w:color="auto" w:fill="F2F2F2" w:themeFill="background1" w:themeFillShade="F2"/>
            <w:vAlign w:val="center"/>
          </w:tcPr>
          <w:p w14:paraId="7930602E" w14:textId="77777777" w:rsidR="009A37D0" w:rsidRDefault="00525F64" w:rsidP="00FD4DEF">
            <w:pPr>
              <w:spacing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  <w:t>Nivel educativo</w:t>
            </w:r>
          </w:p>
          <w:p w14:paraId="2808427C" w14:textId="20B58434" w:rsidR="00525F64" w:rsidRPr="00057432" w:rsidRDefault="00525F64" w:rsidP="00FD4DEF">
            <w:pPr>
              <w:spacing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i/>
                <w:iCs/>
                <w:color w:val="000000" w:themeColor="text1"/>
                <w:sz w:val="18"/>
                <w:szCs w:val="18"/>
              </w:rPr>
              <w:t>Marque el nivel educativo al cual fue dirigido el taller</w:t>
            </w:r>
          </w:p>
        </w:tc>
        <w:tc>
          <w:tcPr>
            <w:tcW w:w="1843" w:type="dxa"/>
            <w:gridSpan w:val="9"/>
            <w:shd w:val="clear" w:color="auto" w:fill="F2F2F2" w:themeFill="background1" w:themeFillShade="F2"/>
            <w:vAlign w:val="center"/>
          </w:tcPr>
          <w:p w14:paraId="38F968BB" w14:textId="77777777" w:rsidR="009A37D0" w:rsidRDefault="009A37D0" w:rsidP="00FD4DEF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  <w:r w:rsidRPr="00057432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  <w:t>N°</w:t>
            </w:r>
            <w:r w:rsidR="00525F64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  <w:t xml:space="preserve"> de participantes</w:t>
            </w:r>
          </w:p>
          <w:p w14:paraId="5F85C1F7" w14:textId="2C4E3DEB" w:rsidR="00525F64" w:rsidRPr="00057432" w:rsidRDefault="00525F64" w:rsidP="00FD4DEF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i/>
                <w:iCs/>
                <w:color w:val="000000" w:themeColor="text1"/>
                <w:sz w:val="18"/>
                <w:szCs w:val="18"/>
              </w:rPr>
              <w:t xml:space="preserve">Registre el </w:t>
            </w:r>
            <w:r w:rsidRPr="00057432">
              <w:rPr>
                <w:rFonts w:ascii="Arial Narrow" w:hAnsi="Arial Narrow"/>
                <w:i/>
                <w:iCs/>
                <w:color w:val="000000" w:themeColor="text1"/>
                <w:sz w:val="18"/>
                <w:szCs w:val="18"/>
              </w:rPr>
              <w:t xml:space="preserve">número </w:t>
            </w:r>
            <w:r>
              <w:rPr>
                <w:rFonts w:ascii="Arial Narrow" w:hAnsi="Arial Narrow"/>
                <w:i/>
                <w:iCs/>
                <w:color w:val="000000" w:themeColor="text1"/>
                <w:sz w:val="18"/>
                <w:szCs w:val="18"/>
              </w:rPr>
              <w:t>de participantes por nivel</w:t>
            </w:r>
          </w:p>
        </w:tc>
      </w:tr>
      <w:tr w:rsidR="00525F64" w:rsidRPr="00057432" w14:paraId="1B129510" w14:textId="40CEA11B" w:rsidTr="00525F64">
        <w:trPr>
          <w:trHeight w:val="754"/>
        </w:trPr>
        <w:tc>
          <w:tcPr>
            <w:tcW w:w="6799" w:type="dxa"/>
            <w:gridSpan w:val="6"/>
            <w:vMerge w:val="restart"/>
            <w:vAlign w:val="center"/>
          </w:tcPr>
          <w:p w14:paraId="0AC54DE8" w14:textId="047B0735" w:rsidR="00525F64" w:rsidRPr="009A37D0" w:rsidRDefault="00525F64" w:rsidP="00FD4DEF">
            <w:pPr>
              <w:rPr>
                <w:rFonts w:ascii="Arial Narrow" w:hAnsi="Arial Narrow"/>
                <w:color w:val="000000" w:themeColor="text1"/>
                <w:sz w:val="19"/>
                <w:szCs w:val="19"/>
              </w:rPr>
            </w:pPr>
            <w:proofErr w:type="gramStart"/>
            <w:r w:rsidRPr="009A37D0">
              <w:rPr>
                <w:rFonts w:ascii="Arial Narrow" w:hAnsi="Arial Narrow"/>
                <w:b/>
                <w:bCs/>
                <w:color w:val="000000" w:themeColor="text1"/>
                <w:sz w:val="19"/>
                <w:szCs w:val="19"/>
              </w:rPr>
              <w:t xml:space="preserve">(  </w:t>
            </w:r>
            <w:proofErr w:type="gramEnd"/>
            <w:r w:rsidRPr="009A37D0">
              <w:rPr>
                <w:rFonts w:ascii="Arial Narrow" w:hAnsi="Arial Narrow"/>
                <w:b/>
                <w:bCs/>
                <w:color w:val="000000" w:themeColor="text1"/>
                <w:sz w:val="19"/>
                <w:szCs w:val="19"/>
              </w:rPr>
              <w:t xml:space="preserve">    )</w:t>
            </w:r>
            <w:r w:rsidRPr="009A37D0">
              <w:rPr>
                <w:rFonts w:ascii="Arial Narrow" w:hAnsi="Arial Narrow"/>
                <w:color w:val="000000" w:themeColor="text1"/>
                <w:sz w:val="19"/>
                <w:szCs w:val="19"/>
              </w:rPr>
              <w:t xml:space="preserve"> Respeto y valoración de la diversidad</w:t>
            </w:r>
          </w:p>
          <w:p w14:paraId="4E4A703B" w14:textId="77777777" w:rsidR="00525F64" w:rsidRPr="009A37D0" w:rsidRDefault="00525F64" w:rsidP="00FD4DEF">
            <w:pPr>
              <w:rPr>
                <w:rFonts w:ascii="Arial Narrow" w:hAnsi="Arial Narrow"/>
                <w:color w:val="000000" w:themeColor="text1"/>
                <w:sz w:val="19"/>
                <w:szCs w:val="19"/>
              </w:rPr>
            </w:pPr>
            <w:proofErr w:type="gramStart"/>
            <w:r w:rsidRPr="009A37D0">
              <w:rPr>
                <w:rFonts w:ascii="Arial Narrow" w:hAnsi="Arial Narrow"/>
                <w:b/>
                <w:bCs/>
                <w:color w:val="000000" w:themeColor="text1"/>
                <w:sz w:val="19"/>
                <w:szCs w:val="19"/>
              </w:rPr>
              <w:t xml:space="preserve">(  </w:t>
            </w:r>
            <w:proofErr w:type="gramEnd"/>
            <w:r w:rsidRPr="009A37D0">
              <w:rPr>
                <w:rFonts w:ascii="Arial Narrow" w:hAnsi="Arial Narrow"/>
                <w:b/>
                <w:bCs/>
                <w:color w:val="000000" w:themeColor="text1"/>
                <w:sz w:val="19"/>
                <w:szCs w:val="19"/>
              </w:rPr>
              <w:t xml:space="preserve">    )</w:t>
            </w:r>
            <w:r w:rsidRPr="009A37D0">
              <w:rPr>
                <w:rFonts w:ascii="Arial Narrow" w:hAnsi="Arial Narrow"/>
                <w:color w:val="000000" w:themeColor="text1"/>
                <w:sz w:val="19"/>
                <w:szCs w:val="19"/>
              </w:rPr>
              <w:t xml:space="preserve"> ¿Qué es y qué no es la educación inclusiva?</w:t>
            </w:r>
          </w:p>
          <w:p w14:paraId="54A7E5B4" w14:textId="1F7F809D" w:rsidR="00525F64" w:rsidRPr="009A37D0" w:rsidRDefault="00525F64" w:rsidP="00FD4DEF">
            <w:pPr>
              <w:rPr>
                <w:rFonts w:ascii="Arial Narrow" w:hAnsi="Arial Narrow"/>
                <w:color w:val="000000" w:themeColor="text1"/>
                <w:sz w:val="19"/>
                <w:szCs w:val="19"/>
              </w:rPr>
            </w:pPr>
            <w:proofErr w:type="gramStart"/>
            <w:r w:rsidRPr="009A37D0">
              <w:rPr>
                <w:rFonts w:ascii="Arial Narrow" w:hAnsi="Arial Narrow"/>
                <w:b/>
                <w:bCs/>
                <w:color w:val="000000" w:themeColor="text1"/>
                <w:sz w:val="19"/>
                <w:szCs w:val="19"/>
              </w:rPr>
              <w:t xml:space="preserve">(  </w:t>
            </w:r>
            <w:proofErr w:type="gramEnd"/>
            <w:r w:rsidRPr="009A37D0">
              <w:rPr>
                <w:rFonts w:ascii="Arial Narrow" w:hAnsi="Arial Narrow"/>
                <w:b/>
                <w:bCs/>
                <w:color w:val="000000" w:themeColor="text1"/>
                <w:sz w:val="19"/>
                <w:szCs w:val="19"/>
              </w:rPr>
              <w:t xml:space="preserve">    )</w:t>
            </w:r>
            <w:r w:rsidRPr="009A37D0">
              <w:rPr>
                <w:rFonts w:ascii="Arial Narrow" w:hAnsi="Arial Narrow"/>
                <w:color w:val="000000" w:themeColor="text1"/>
                <w:sz w:val="19"/>
                <w:szCs w:val="19"/>
              </w:rPr>
              <w:t xml:space="preserve"> Cambio de paradigmas sobre la educación inclusiva</w:t>
            </w:r>
          </w:p>
          <w:p w14:paraId="2A5769F6" w14:textId="282CAAF9" w:rsidR="00525F64" w:rsidRPr="009A37D0" w:rsidRDefault="00525F64" w:rsidP="00FD4DEF">
            <w:pPr>
              <w:rPr>
                <w:rFonts w:ascii="Arial Narrow" w:hAnsi="Arial Narrow"/>
                <w:color w:val="000000" w:themeColor="text1"/>
                <w:sz w:val="19"/>
                <w:szCs w:val="19"/>
              </w:rPr>
            </w:pPr>
            <w:proofErr w:type="gramStart"/>
            <w:r w:rsidRPr="009A37D0">
              <w:rPr>
                <w:rFonts w:ascii="Arial Narrow" w:hAnsi="Arial Narrow"/>
                <w:b/>
                <w:bCs/>
                <w:color w:val="000000" w:themeColor="text1"/>
                <w:sz w:val="19"/>
                <w:szCs w:val="19"/>
              </w:rPr>
              <w:t>(</w:t>
            </w:r>
            <w:r w:rsidRPr="009A37D0">
              <w:rPr>
                <w:rFonts w:ascii="Arial Narrow" w:hAnsi="Arial Narrow"/>
                <w:color w:val="000000" w:themeColor="text1"/>
                <w:sz w:val="19"/>
                <w:szCs w:val="19"/>
              </w:rPr>
              <w:t xml:space="preserve">  </w:t>
            </w:r>
            <w:proofErr w:type="gramEnd"/>
            <w:r w:rsidRPr="009A37D0">
              <w:rPr>
                <w:rFonts w:ascii="Arial Narrow" w:hAnsi="Arial Narrow"/>
                <w:color w:val="000000" w:themeColor="text1"/>
                <w:sz w:val="19"/>
                <w:szCs w:val="19"/>
              </w:rPr>
              <w:t xml:space="preserve">    </w:t>
            </w:r>
            <w:r w:rsidRPr="009A37D0">
              <w:rPr>
                <w:rFonts w:ascii="Arial Narrow" w:hAnsi="Arial Narrow"/>
                <w:b/>
                <w:bCs/>
                <w:color w:val="000000" w:themeColor="text1"/>
                <w:sz w:val="19"/>
                <w:szCs w:val="19"/>
              </w:rPr>
              <w:t>)</w:t>
            </w:r>
            <w:r w:rsidRPr="009A37D0">
              <w:rPr>
                <w:rFonts w:ascii="Arial Narrow" w:hAnsi="Arial Narrow"/>
                <w:color w:val="000000" w:themeColor="text1"/>
                <w:sz w:val="19"/>
                <w:szCs w:val="19"/>
              </w:rPr>
              <w:t xml:space="preserve"> Perspectiva de barreras educativas</w:t>
            </w:r>
          </w:p>
          <w:p w14:paraId="7B12053D" w14:textId="53005584" w:rsidR="00525F64" w:rsidRPr="009A37D0" w:rsidRDefault="00525F64" w:rsidP="009A37D0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="Arial Narrow" w:eastAsiaTheme="minorHAnsi" w:hAnsi="Arial Narrow" w:cstheme="minorBidi"/>
                <w:color w:val="000000" w:themeColor="text1"/>
                <w:sz w:val="19"/>
                <w:szCs w:val="19"/>
                <w:lang w:eastAsia="en-US"/>
              </w:rPr>
            </w:pPr>
            <w:proofErr w:type="gramStart"/>
            <w:r w:rsidRPr="009A37D0">
              <w:rPr>
                <w:rFonts w:ascii="Arial Narrow" w:hAnsi="Arial Narrow"/>
                <w:b/>
                <w:bCs/>
                <w:color w:val="000000" w:themeColor="text1"/>
                <w:sz w:val="19"/>
                <w:szCs w:val="19"/>
              </w:rPr>
              <w:t xml:space="preserve">(  </w:t>
            </w:r>
            <w:proofErr w:type="gramEnd"/>
            <w:r w:rsidRPr="009A37D0">
              <w:rPr>
                <w:rFonts w:ascii="Arial Narrow" w:hAnsi="Arial Narrow"/>
                <w:b/>
                <w:bCs/>
                <w:color w:val="000000" w:themeColor="text1"/>
                <w:sz w:val="19"/>
                <w:szCs w:val="19"/>
              </w:rPr>
              <w:t xml:space="preserve">    )</w:t>
            </w:r>
            <w:r w:rsidRPr="009A37D0">
              <w:rPr>
                <w:rFonts w:ascii="Arial Narrow" w:hAnsi="Arial Narrow"/>
                <w:color w:val="000000" w:themeColor="text1"/>
                <w:sz w:val="19"/>
                <w:szCs w:val="19"/>
              </w:rPr>
              <w:t xml:space="preserve"> </w:t>
            </w:r>
            <w:r w:rsidRPr="009A37D0">
              <w:rPr>
                <w:rFonts w:ascii="Arial Narrow" w:eastAsiaTheme="minorHAnsi" w:hAnsi="Arial Narrow" w:cstheme="minorBidi"/>
                <w:color w:val="000000" w:themeColor="text1"/>
                <w:sz w:val="19"/>
                <w:szCs w:val="19"/>
                <w:lang w:eastAsia="en-US"/>
              </w:rPr>
              <w:t>El impacto del lenguaje para la inclusión</w:t>
            </w:r>
          </w:p>
          <w:p w14:paraId="14CE9991" w14:textId="73B3B575" w:rsidR="00525F64" w:rsidRPr="009A37D0" w:rsidRDefault="00525F64" w:rsidP="009A37D0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="Arial Narrow" w:eastAsiaTheme="minorHAnsi" w:hAnsi="Arial Narrow" w:cstheme="minorBidi"/>
                <w:color w:val="000000" w:themeColor="text1"/>
                <w:sz w:val="19"/>
                <w:szCs w:val="19"/>
                <w:lang w:eastAsia="en-US"/>
              </w:rPr>
            </w:pPr>
            <w:proofErr w:type="gramStart"/>
            <w:r w:rsidRPr="009A37D0">
              <w:rPr>
                <w:rFonts w:ascii="Arial Narrow" w:hAnsi="Arial Narrow"/>
                <w:b/>
                <w:bCs/>
                <w:color w:val="000000" w:themeColor="text1"/>
                <w:sz w:val="19"/>
                <w:szCs w:val="19"/>
              </w:rPr>
              <w:t xml:space="preserve">(  </w:t>
            </w:r>
            <w:proofErr w:type="gramEnd"/>
            <w:r w:rsidRPr="009A37D0">
              <w:rPr>
                <w:rFonts w:ascii="Arial Narrow" w:hAnsi="Arial Narrow"/>
                <w:b/>
                <w:bCs/>
                <w:color w:val="000000" w:themeColor="text1"/>
                <w:sz w:val="19"/>
                <w:szCs w:val="19"/>
              </w:rPr>
              <w:t xml:space="preserve">    )</w:t>
            </w:r>
            <w:r w:rsidRPr="009A37D0">
              <w:rPr>
                <w:rFonts w:ascii="Arial Narrow" w:hAnsi="Arial Narrow"/>
                <w:color w:val="000000" w:themeColor="text1"/>
                <w:sz w:val="19"/>
                <w:szCs w:val="19"/>
              </w:rPr>
              <w:t xml:space="preserve"> </w:t>
            </w:r>
            <w:r w:rsidRPr="009A37D0">
              <w:rPr>
                <w:rFonts w:ascii="Arial Narrow" w:eastAsiaTheme="minorHAnsi" w:hAnsi="Arial Narrow" w:cstheme="minorBidi"/>
                <w:color w:val="000000" w:themeColor="text1"/>
                <w:sz w:val="19"/>
                <w:szCs w:val="19"/>
                <w:lang w:eastAsia="en-US"/>
              </w:rPr>
              <w:t>Valores inclusivos en el marco del CNEB</w:t>
            </w:r>
          </w:p>
          <w:p w14:paraId="0886D76E" w14:textId="3893F33B" w:rsidR="00525F64" w:rsidRPr="009A37D0" w:rsidRDefault="00525F64" w:rsidP="009A37D0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="Arial Narrow" w:eastAsiaTheme="minorHAnsi" w:hAnsi="Arial Narrow" w:cstheme="minorBidi"/>
                <w:color w:val="000000" w:themeColor="text1"/>
                <w:sz w:val="19"/>
                <w:szCs w:val="19"/>
                <w:lang w:eastAsia="en-US"/>
              </w:rPr>
            </w:pPr>
            <w:proofErr w:type="gramStart"/>
            <w:r w:rsidRPr="009A37D0">
              <w:rPr>
                <w:rFonts w:ascii="Arial Narrow" w:hAnsi="Arial Narrow"/>
                <w:b/>
                <w:bCs/>
                <w:color w:val="000000" w:themeColor="text1"/>
                <w:sz w:val="19"/>
                <w:szCs w:val="19"/>
              </w:rPr>
              <w:t xml:space="preserve">(  </w:t>
            </w:r>
            <w:proofErr w:type="gramEnd"/>
            <w:r w:rsidRPr="009A37D0">
              <w:rPr>
                <w:rFonts w:ascii="Arial Narrow" w:hAnsi="Arial Narrow"/>
                <w:b/>
                <w:bCs/>
                <w:color w:val="000000" w:themeColor="text1"/>
                <w:sz w:val="19"/>
                <w:szCs w:val="19"/>
              </w:rPr>
              <w:t xml:space="preserve">    )</w:t>
            </w:r>
            <w:r w:rsidRPr="009A37D0">
              <w:rPr>
                <w:rFonts w:ascii="Arial Narrow" w:hAnsi="Arial Narrow"/>
                <w:color w:val="000000" w:themeColor="text1"/>
                <w:sz w:val="19"/>
                <w:szCs w:val="19"/>
              </w:rPr>
              <w:t xml:space="preserve"> </w:t>
            </w:r>
            <w:r w:rsidRPr="009A37D0">
              <w:rPr>
                <w:rFonts w:ascii="Arial Narrow" w:eastAsiaTheme="minorHAnsi" w:hAnsi="Arial Narrow" w:cstheme="minorBidi"/>
                <w:color w:val="000000" w:themeColor="text1"/>
                <w:sz w:val="19"/>
                <w:szCs w:val="19"/>
                <w:lang w:eastAsia="en-US"/>
              </w:rPr>
              <w:t>Mitos y creencias sobre la educación inclusiva y la diversidad</w:t>
            </w:r>
          </w:p>
          <w:p w14:paraId="7952877F" w14:textId="77777777" w:rsidR="00525F64" w:rsidRPr="009A37D0" w:rsidRDefault="00525F64" w:rsidP="00FD4DEF">
            <w:pPr>
              <w:rPr>
                <w:rFonts w:ascii="Arial Narrow" w:hAnsi="Arial Narrow"/>
                <w:color w:val="000000" w:themeColor="text1"/>
                <w:sz w:val="19"/>
                <w:szCs w:val="19"/>
              </w:rPr>
            </w:pPr>
            <w:proofErr w:type="gramStart"/>
            <w:r w:rsidRPr="009A37D0">
              <w:rPr>
                <w:rFonts w:ascii="Arial Narrow" w:hAnsi="Arial Narrow"/>
                <w:b/>
                <w:bCs/>
                <w:color w:val="000000" w:themeColor="text1"/>
                <w:sz w:val="19"/>
                <w:szCs w:val="19"/>
              </w:rPr>
              <w:t xml:space="preserve">(  </w:t>
            </w:r>
            <w:proofErr w:type="gramEnd"/>
            <w:r w:rsidRPr="009A37D0">
              <w:rPr>
                <w:rFonts w:ascii="Arial Narrow" w:hAnsi="Arial Narrow"/>
                <w:b/>
                <w:bCs/>
                <w:color w:val="000000" w:themeColor="text1"/>
                <w:sz w:val="19"/>
                <w:szCs w:val="19"/>
              </w:rPr>
              <w:t xml:space="preserve">    )</w:t>
            </w:r>
            <w:r w:rsidRPr="009A37D0">
              <w:rPr>
                <w:rFonts w:ascii="Arial Narrow" w:hAnsi="Arial Narrow"/>
                <w:color w:val="000000" w:themeColor="text1"/>
                <w:sz w:val="19"/>
                <w:szCs w:val="19"/>
              </w:rPr>
              <w:t xml:space="preserve"> Educación inclusiva como un derecho</w:t>
            </w:r>
          </w:p>
          <w:p w14:paraId="65528AA3" w14:textId="77777777" w:rsidR="00525F64" w:rsidRPr="009A37D0" w:rsidRDefault="00525F64" w:rsidP="00FD4DEF">
            <w:pPr>
              <w:rPr>
                <w:rFonts w:ascii="Arial Narrow" w:hAnsi="Arial Narrow"/>
                <w:color w:val="000000" w:themeColor="text1"/>
                <w:sz w:val="19"/>
                <w:szCs w:val="19"/>
              </w:rPr>
            </w:pPr>
            <w:proofErr w:type="gramStart"/>
            <w:r w:rsidRPr="009A37D0">
              <w:rPr>
                <w:rFonts w:ascii="Arial Narrow" w:hAnsi="Arial Narrow"/>
                <w:b/>
                <w:bCs/>
                <w:color w:val="000000" w:themeColor="text1"/>
                <w:sz w:val="19"/>
                <w:szCs w:val="19"/>
              </w:rPr>
              <w:t xml:space="preserve">(  </w:t>
            </w:r>
            <w:proofErr w:type="gramEnd"/>
            <w:r w:rsidRPr="009A37D0">
              <w:rPr>
                <w:rFonts w:ascii="Arial Narrow" w:hAnsi="Arial Narrow"/>
                <w:b/>
                <w:bCs/>
                <w:color w:val="000000" w:themeColor="text1"/>
                <w:sz w:val="19"/>
                <w:szCs w:val="19"/>
              </w:rPr>
              <w:t xml:space="preserve">    )</w:t>
            </w:r>
            <w:r w:rsidRPr="009A37D0">
              <w:rPr>
                <w:rFonts w:ascii="Arial Narrow" w:hAnsi="Arial Narrow"/>
                <w:color w:val="000000" w:themeColor="text1"/>
                <w:sz w:val="19"/>
                <w:szCs w:val="19"/>
              </w:rPr>
              <w:t xml:space="preserve"> Otro.</w:t>
            </w:r>
          </w:p>
          <w:p w14:paraId="3921C786" w14:textId="0BC17CE4" w:rsidR="00525F64" w:rsidRPr="00057432" w:rsidRDefault="00525F64" w:rsidP="00FD4DEF">
            <w:pPr>
              <w:rPr>
                <w:rFonts w:ascii="Arial Narrow" w:hAnsi="Arial Narrow"/>
                <w:color w:val="000000" w:themeColor="text1"/>
                <w:sz w:val="19"/>
                <w:szCs w:val="19"/>
              </w:rPr>
            </w:pPr>
            <w:r w:rsidRPr="009A37D0">
              <w:rPr>
                <w:rFonts w:ascii="Arial Narrow" w:hAnsi="Arial Narrow"/>
                <w:color w:val="000000" w:themeColor="text1"/>
                <w:sz w:val="19"/>
                <w:szCs w:val="19"/>
              </w:rPr>
              <w:t xml:space="preserve"> Especifique: _________________________</w:t>
            </w:r>
          </w:p>
        </w:tc>
        <w:tc>
          <w:tcPr>
            <w:tcW w:w="1985" w:type="dxa"/>
            <w:gridSpan w:val="4"/>
            <w:vAlign w:val="center"/>
          </w:tcPr>
          <w:p w14:paraId="5FF026EF" w14:textId="0D14A794" w:rsidR="00525F64" w:rsidRPr="00057432" w:rsidRDefault="00525F64" w:rsidP="00FD4DEF">
            <w:pPr>
              <w:rPr>
                <w:rFonts w:ascii="Arial Narrow" w:hAnsi="Arial Narrow"/>
                <w:color w:val="000000" w:themeColor="text1"/>
                <w:sz w:val="19"/>
                <w:szCs w:val="19"/>
              </w:rPr>
            </w:pPr>
            <w:proofErr w:type="gramStart"/>
            <w:r>
              <w:rPr>
                <w:rFonts w:ascii="Arial Narrow" w:hAnsi="Arial Narrow"/>
                <w:color w:val="000000" w:themeColor="text1"/>
                <w:sz w:val="19"/>
                <w:szCs w:val="19"/>
              </w:rPr>
              <w:t xml:space="preserve">(  </w:t>
            </w:r>
            <w:proofErr w:type="gramEnd"/>
            <w:r>
              <w:rPr>
                <w:rFonts w:ascii="Arial Narrow" w:hAnsi="Arial Narrow"/>
                <w:color w:val="000000" w:themeColor="text1"/>
                <w:sz w:val="19"/>
                <w:szCs w:val="19"/>
              </w:rPr>
              <w:t xml:space="preserve">  ) Inicial</w:t>
            </w:r>
          </w:p>
        </w:tc>
        <w:tc>
          <w:tcPr>
            <w:tcW w:w="1843" w:type="dxa"/>
            <w:gridSpan w:val="9"/>
            <w:vAlign w:val="center"/>
          </w:tcPr>
          <w:p w14:paraId="009F8923" w14:textId="77777777" w:rsidR="00525F64" w:rsidRPr="00057432" w:rsidRDefault="00525F64" w:rsidP="00FD4DEF">
            <w:pPr>
              <w:spacing w:line="259" w:lineRule="auto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5207644C" w14:textId="77777777" w:rsidR="00525F64" w:rsidRPr="00057432" w:rsidRDefault="00525F64" w:rsidP="00FD4DEF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525F64" w:rsidRPr="00057432" w14:paraId="014DE111" w14:textId="77777777" w:rsidTr="00525F64">
        <w:trPr>
          <w:trHeight w:val="754"/>
        </w:trPr>
        <w:tc>
          <w:tcPr>
            <w:tcW w:w="6799" w:type="dxa"/>
            <w:gridSpan w:val="6"/>
            <w:vMerge/>
            <w:vAlign w:val="center"/>
          </w:tcPr>
          <w:p w14:paraId="243B6134" w14:textId="77777777" w:rsidR="00525F64" w:rsidRPr="009A37D0" w:rsidRDefault="00525F64" w:rsidP="00525F64">
            <w:pPr>
              <w:rPr>
                <w:rFonts w:ascii="Arial Narrow" w:hAnsi="Arial Narrow"/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1985" w:type="dxa"/>
            <w:gridSpan w:val="4"/>
            <w:vAlign w:val="center"/>
          </w:tcPr>
          <w:p w14:paraId="150CD059" w14:textId="5FDB9486" w:rsidR="00525F64" w:rsidRPr="00057432" w:rsidRDefault="00525F64" w:rsidP="00525F64">
            <w:pPr>
              <w:rPr>
                <w:rFonts w:ascii="Arial Narrow" w:hAnsi="Arial Narrow"/>
                <w:color w:val="000000" w:themeColor="text1"/>
                <w:sz w:val="19"/>
                <w:szCs w:val="19"/>
              </w:rPr>
            </w:pPr>
            <w:proofErr w:type="gramStart"/>
            <w:r>
              <w:rPr>
                <w:rFonts w:ascii="Arial Narrow" w:hAnsi="Arial Narrow"/>
                <w:color w:val="000000" w:themeColor="text1"/>
                <w:sz w:val="19"/>
                <w:szCs w:val="19"/>
              </w:rPr>
              <w:t xml:space="preserve">(  </w:t>
            </w:r>
            <w:proofErr w:type="gramEnd"/>
            <w:r>
              <w:rPr>
                <w:rFonts w:ascii="Arial Narrow" w:hAnsi="Arial Narrow"/>
                <w:color w:val="000000" w:themeColor="text1"/>
                <w:sz w:val="19"/>
                <w:szCs w:val="19"/>
              </w:rPr>
              <w:t xml:space="preserve">  ) Primaria</w:t>
            </w:r>
          </w:p>
        </w:tc>
        <w:tc>
          <w:tcPr>
            <w:tcW w:w="1843" w:type="dxa"/>
            <w:gridSpan w:val="9"/>
            <w:vAlign w:val="center"/>
          </w:tcPr>
          <w:p w14:paraId="27A1B29C" w14:textId="77777777" w:rsidR="00525F64" w:rsidRPr="00057432" w:rsidRDefault="00525F64" w:rsidP="00525F64">
            <w:pPr>
              <w:spacing w:line="259" w:lineRule="auto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525F64" w:rsidRPr="00057432" w14:paraId="728F1BD2" w14:textId="77777777" w:rsidTr="00525F64">
        <w:trPr>
          <w:trHeight w:val="754"/>
        </w:trPr>
        <w:tc>
          <w:tcPr>
            <w:tcW w:w="6799" w:type="dxa"/>
            <w:gridSpan w:val="6"/>
            <w:vMerge/>
            <w:vAlign w:val="center"/>
          </w:tcPr>
          <w:p w14:paraId="23C00D36" w14:textId="77777777" w:rsidR="00525F64" w:rsidRPr="009A37D0" w:rsidRDefault="00525F64" w:rsidP="00525F64">
            <w:pPr>
              <w:rPr>
                <w:rFonts w:ascii="Arial Narrow" w:hAnsi="Arial Narrow"/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1985" w:type="dxa"/>
            <w:gridSpan w:val="4"/>
            <w:vAlign w:val="center"/>
          </w:tcPr>
          <w:p w14:paraId="19C7A7C3" w14:textId="10845B1B" w:rsidR="00525F64" w:rsidRPr="00057432" w:rsidRDefault="00525F64" w:rsidP="00525F64">
            <w:pPr>
              <w:rPr>
                <w:rFonts w:ascii="Arial Narrow" w:hAnsi="Arial Narrow"/>
                <w:color w:val="000000" w:themeColor="text1"/>
                <w:sz w:val="19"/>
                <w:szCs w:val="19"/>
              </w:rPr>
            </w:pPr>
            <w:proofErr w:type="gramStart"/>
            <w:r>
              <w:rPr>
                <w:rFonts w:ascii="Arial Narrow" w:hAnsi="Arial Narrow"/>
                <w:color w:val="000000" w:themeColor="text1"/>
                <w:sz w:val="19"/>
                <w:szCs w:val="19"/>
              </w:rPr>
              <w:t xml:space="preserve">(  </w:t>
            </w:r>
            <w:proofErr w:type="gramEnd"/>
            <w:r>
              <w:rPr>
                <w:rFonts w:ascii="Arial Narrow" w:hAnsi="Arial Narrow"/>
                <w:color w:val="000000" w:themeColor="text1"/>
                <w:sz w:val="19"/>
                <w:szCs w:val="19"/>
              </w:rPr>
              <w:t xml:space="preserve">  ) Secundaria</w:t>
            </w:r>
          </w:p>
        </w:tc>
        <w:tc>
          <w:tcPr>
            <w:tcW w:w="1843" w:type="dxa"/>
            <w:gridSpan w:val="9"/>
            <w:vAlign w:val="center"/>
          </w:tcPr>
          <w:p w14:paraId="1B7BAC56" w14:textId="77777777" w:rsidR="00525F64" w:rsidRPr="00057432" w:rsidRDefault="00525F64" w:rsidP="00525F64">
            <w:pPr>
              <w:spacing w:line="259" w:lineRule="auto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525F64" w:rsidRPr="00057432" w14:paraId="16C34173" w14:textId="77777777" w:rsidTr="00AE6A62">
        <w:tc>
          <w:tcPr>
            <w:tcW w:w="10627" w:type="dxa"/>
            <w:gridSpan w:val="19"/>
            <w:shd w:val="clear" w:color="auto" w:fill="E2F6F1"/>
            <w:vAlign w:val="center"/>
          </w:tcPr>
          <w:p w14:paraId="6C0F01C1" w14:textId="1AD84016" w:rsidR="00525F64" w:rsidRPr="00057432" w:rsidRDefault="00525F64" w:rsidP="00525F64">
            <w:pPr>
              <w:pStyle w:val="Prrafodelista"/>
              <w:numPr>
                <w:ilvl w:val="0"/>
                <w:numId w:val="11"/>
              </w:numPr>
              <w:rPr>
                <w:rFonts w:ascii="Arial Narrow" w:hAnsi="Arial Narrow"/>
                <w:b/>
                <w:bCs/>
                <w:color w:val="000000" w:themeColor="text1"/>
              </w:rPr>
            </w:pPr>
            <w:r w:rsidRPr="00057432">
              <w:rPr>
                <w:rFonts w:ascii="Arial Narrow" w:hAnsi="Arial Narrow"/>
                <w:b/>
                <w:bCs/>
                <w:color w:val="000000" w:themeColor="text1"/>
              </w:rPr>
              <w:t>BALANCE DE LA ACTIVIDAD</w:t>
            </w:r>
          </w:p>
        </w:tc>
      </w:tr>
      <w:tr w:rsidR="00525F64" w:rsidRPr="00057432" w14:paraId="27C642AF" w14:textId="77777777" w:rsidTr="00836820">
        <w:trPr>
          <w:trHeight w:val="368"/>
        </w:trPr>
        <w:tc>
          <w:tcPr>
            <w:tcW w:w="10627" w:type="dxa"/>
            <w:gridSpan w:val="19"/>
            <w:shd w:val="clear" w:color="auto" w:fill="F2F2F2" w:themeFill="background1" w:themeFillShade="F2"/>
            <w:vAlign w:val="center"/>
          </w:tcPr>
          <w:p w14:paraId="47A1DDC9" w14:textId="5C6DCB70" w:rsidR="00525F64" w:rsidRPr="00057432" w:rsidRDefault="00525F64" w:rsidP="00525F64">
            <w:pPr>
              <w:pStyle w:val="Prrafodelista"/>
              <w:numPr>
                <w:ilvl w:val="0"/>
                <w:numId w:val="6"/>
              </w:numPr>
              <w:spacing w:line="240" w:lineRule="auto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  <w:r w:rsidRPr="00057432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  <w:t>LOGROS DE LA SENSIBILIZACIÓN</w:t>
            </w:r>
          </w:p>
        </w:tc>
      </w:tr>
      <w:tr w:rsidR="00525F64" w:rsidRPr="00057432" w14:paraId="7AAC30F0" w14:textId="77777777" w:rsidTr="00836820">
        <w:tc>
          <w:tcPr>
            <w:tcW w:w="10627" w:type="dxa"/>
            <w:gridSpan w:val="19"/>
            <w:shd w:val="clear" w:color="auto" w:fill="FFFFFF" w:themeFill="background1"/>
            <w:vAlign w:val="center"/>
          </w:tcPr>
          <w:p w14:paraId="2CEEA9B6" w14:textId="77777777" w:rsidR="00525F64" w:rsidRDefault="00525F64" w:rsidP="00525F64">
            <w:pPr>
              <w:pStyle w:val="Prrafodelista"/>
              <w:spacing w:line="276" w:lineRule="auto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</w:p>
          <w:p w14:paraId="7D390BAD" w14:textId="266F5F83" w:rsidR="00525F64" w:rsidRDefault="00525F64" w:rsidP="00525F64">
            <w:pPr>
              <w:pStyle w:val="Prrafodelista"/>
              <w:spacing w:line="276" w:lineRule="auto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</w:p>
          <w:p w14:paraId="19AFE781" w14:textId="0C50FB36" w:rsidR="00525F64" w:rsidRDefault="00525F64" w:rsidP="00525F64">
            <w:pPr>
              <w:pStyle w:val="Prrafodelista"/>
              <w:spacing w:line="276" w:lineRule="auto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</w:p>
          <w:p w14:paraId="19C1F4B3" w14:textId="77777777" w:rsidR="00525F64" w:rsidRDefault="00525F64" w:rsidP="00525F64">
            <w:pPr>
              <w:pStyle w:val="Prrafodelista"/>
              <w:spacing w:line="276" w:lineRule="auto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</w:p>
          <w:p w14:paraId="306DADAA" w14:textId="5AF17C43" w:rsidR="00525F64" w:rsidRPr="00057432" w:rsidRDefault="00525F64" w:rsidP="00525F64">
            <w:pPr>
              <w:pStyle w:val="Prrafodelista"/>
              <w:spacing w:line="276" w:lineRule="auto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25F64" w:rsidRPr="00057432" w14:paraId="21F36ADB" w14:textId="77777777" w:rsidTr="00836820">
        <w:trPr>
          <w:trHeight w:val="362"/>
        </w:trPr>
        <w:tc>
          <w:tcPr>
            <w:tcW w:w="10627" w:type="dxa"/>
            <w:gridSpan w:val="19"/>
            <w:shd w:val="clear" w:color="auto" w:fill="F2F2F2" w:themeFill="background1" w:themeFillShade="F2"/>
            <w:vAlign w:val="center"/>
          </w:tcPr>
          <w:p w14:paraId="55D3305E" w14:textId="7209DDF2" w:rsidR="00525F64" w:rsidRPr="00057432" w:rsidRDefault="00525F64" w:rsidP="00525F64">
            <w:pPr>
              <w:pStyle w:val="Prrafodelista"/>
              <w:numPr>
                <w:ilvl w:val="0"/>
                <w:numId w:val="6"/>
              </w:numPr>
              <w:spacing w:line="240" w:lineRule="auto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  <w:r w:rsidRPr="00057432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  <w:t>ASPECTOS A MEJORAR</w:t>
            </w:r>
          </w:p>
        </w:tc>
      </w:tr>
      <w:tr w:rsidR="00525F64" w:rsidRPr="00057432" w14:paraId="5F89351C" w14:textId="77777777" w:rsidTr="00836820">
        <w:tc>
          <w:tcPr>
            <w:tcW w:w="10627" w:type="dxa"/>
            <w:gridSpan w:val="19"/>
            <w:shd w:val="clear" w:color="auto" w:fill="FFFFFF" w:themeFill="background1"/>
            <w:vAlign w:val="center"/>
          </w:tcPr>
          <w:p w14:paraId="6615CEED" w14:textId="77777777" w:rsidR="00525F64" w:rsidRDefault="00525F64" w:rsidP="00525F64">
            <w:pPr>
              <w:spacing w:line="276" w:lineRule="auto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</w:p>
          <w:p w14:paraId="461A7E52" w14:textId="77777777" w:rsidR="00525F64" w:rsidRDefault="00525F64" w:rsidP="00525F64">
            <w:pPr>
              <w:spacing w:line="276" w:lineRule="auto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</w:p>
          <w:p w14:paraId="70871B5B" w14:textId="77777777" w:rsidR="00525F64" w:rsidRDefault="00525F64" w:rsidP="00525F64">
            <w:pPr>
              <w:spacing w:line="276" w:lineRule="auto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</w:p>
          <w:p w14:paraId="239501B6" w14:textId="77777777" w:rsidR="00525F64" w:rsidRDefault="00525F64" w:rsidP="00525F64">
            <w:pPr>
              <w:spacing w:line="276" w:lineRule="auto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</w:p>
          <w:p w14:paraId="2BCFD774" w14:textId="0A31624E" w:rsidR="00525F64" w:rsidRPr="00057432" w:rsidRDefault="00525F64" w:rsidP="00525F64">
            <w:pPr>
              <w:spacing w:line="276" w:lineRule="auto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23A2AAEC" w14:textId="2D724AD8" w:rsidR="00F66B4D" w:rsidRDefault="00F66B4D">
      <w:pPr>
        <w:rPr>
          <w:color w:val="000000" w:themeColor="text1"/>
        </w:rPr>
      </w:pPr>
    </w:p>
    <w:p w14:paraId="56053CCF" w14:textId="2CA506B6" w:rsidR="00F66B4D" w:rsidRDefault="00F66B4D">
      <w:pPr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D6C6D6" wp14:editId="00824116">
                <wp:simplePos x="0" y="0"/>
                <wp:positionH relativeFrom="margin">
                  <wp:align>right</wp:align>
                </wp:positionH>
                <wp:positionV relativeFrom="paragraph">
                  <wp:posOffset>204594</wp:posOffset>
                </wp:positionV>
                <wp:extent cx="2743200" cy="1169719"/>
                <wp:effectExtent l="0" t="0" r="19050" b="11430"/>
                <wp:wrapTopAndBottom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116971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79A69B" id="Rectángulo 1" o:spid="_x0000_s1026" style="position:absolute;margin-left:164.8pt;margin-top:16.1pt;width:3in;height:92.1pt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" fillcolor="white [3212]" strokecolor="#7f7f7f [1612]" strokeweight="1pt">
                <w10:wrap type="topAndBottom" anchorx="margin"/>
              </v:rect>
            </w:pict>
          </mc:Fallback>
        </mc:AlternateContent>
      </w:r>
    </w:p>
    <w:p w14:paraId="0329BE68" w14:textId="0910A073" w:rsidR="00AE6418" w:rsidRPr="00F36ED5" w:rsidRDefault="00F66B4D" w:rsidP="00525F64">
      <w:pPr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                                                                               Firma </w:t>
      </w:r>
      <w:r w:rsidR="00525F64">
        <w:rPr>
          <w:color w:val="000000" w:themeColor="text1"/>
        </w:rPr>
        <w:t xml:space="preserve">y sello </w:t>
      </w:r>
      <w:r>
        <w:rPr>
          <w:color w:val="000000" w:themeColor="text1"/>
        </w:rPr>
        <w:t xml:space="preserve">del </w:t>
      </w:r>
      <w:proofErr w:type="gramStart"/>
      <w:r>
        <w:rPr>
          <w:color w:val="000000" w:themeColor="text1"/>
        </w:rPr>
        <w:t>Director</w:t>
      </w:r>
      <w:proofErr w:type="gramEnd"/>
      <w:r>
        <w:rPr>
          <w:color w:val="000000" w:themeColor="text1"/>
        </w:rPr>
        <w:t>(a) de la</w:t>
      </w:r>
      <w:r w:rsidR="00525F64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I.E. </w:t>
      </w:r>
    </w:p>
    <w:sectPr w:rsidR="00AE6418" w:rsidRPr="00F36ED5" w:rsidSect="00F53312">
      <w:headerReference w:type="default" r:id="rId7"/>
      <w:pgSz w:w="11906" w:h="16838"/>
      <w:pgMar w:top="720" w:right="566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8484D" w14:textId="77777777" w:rsidR="00A07FD0" w:rsidRDefault="00A07FD0" w:rsidP="00F864D6">
      <w:pPr>
        <w:spacing w:after="0" w:line="240" w:lineRule="auto"/>
      </w:pPr>
      <w:r>
        <w:separator/>
      </w:r>
    </w:p>
  </w:endnote>
  <w:endnote w:type="continuationSeparator" w:id="0">
    <w:p w14:paraId="370635A8" w14:textId="77777777" w:rsidR="00A07FD0" w:rsidRDefault="00A07FD0" w:rsidP="00F86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752E8" w14:textId="77777777" w:rsidR="00A07FD0" w:rsidRDefault="00A07FD0" w:rsidP="00F864D6">
      <w:pPr>
        <w:spacing w:after="0" w:line="240" w:lineRule="auto"/>
      </w:pPr>
      <w:r>
        <w:separator/>
      </w:r>
    </w:p>
  </w:footnote>
  <w:footnote w:type="continuationSeparator" w:id="0">
    <w:p w14:paraId="0B8B600B" w14:textId="77777777" w:rsidR="00A07FD0" w:rsidRDefault="00A07FD0" w:rsidP="00F864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0EFA3" w14:textId="7F95DA8D" w:rsidR="00F864D6" w:rsidRDefault="009D3F86">
    <w:pPr>
      <w:pStyle w:val="Encabezado"/>
    </w:pPr>
    <w:r>
      <w:rPr>
        <w:noProof/>
      </w:rPr>
      <w:drawing>
        <wp:anchor distT="0" distB="0" distL="114300" distR="114300" simplePos="0" relativeHeight="251657216" behindDoc="0" locked="0" layoutInCell="1" allowOverlap="1" wp14:anchorId="495335FD" wp14:editId="73A887AF">
          <wp:simplePos x="0" y="0"/>
          <wp:positionH relativeFrom="margin">
            <wp:posOffset>0</wp:posOffset>
          </wp:positionH>
          <wp:positionV relativeFrom="paragraph">
            <wp:posOffset>-203835</wp:posOffset>
          </wp:positionV>
          <wp:extent cx="3467100" cy="374650"/>
          <wp:effectExtent l="0" t="0" r="0" b="6350"/>
          <wp:wrapNone/>
          <wp:docPr id="1940362738" name="Picture 1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18"/>
                  <pic:cNvPicPr/>
                </pic:nvPicPr>
                <pic:blipFill rotWithShape="1">
                  <a:blip r:embed="rId1"/>
                  <a:srcRect r="20770"/>
                  <a:stretch/>
                </pic:blipFill>
                <pic:spPr bwMode="auto">
                  <a:xfrm>
                    <a:off x="0" y="0"/>
                    <a:ext cx="3467100" cy="3746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84864" behindDoc="0" locked="0" layoutInCell="1" allowOverlap="1" wp14:anchorId="1063F28A" wp14:editId="1DAC3CE3">
          <wp:simplePos x="0" y="0"/>
          <wp:positionH relativeFrom="margin">
            <wp:posOffset>5922010</wp:posOffset>
          </wp:positionH>
          <wp:positionV relativeFrom="paragraph">
            <wp:posOffset>-219710</wp:posOffset>
          </wp:positionV>
          <wp:extent cx="722630" cy="558800"/>
          <wp:effectExtent l="0" t="0" r="1270" b="0"/>
          <wp:wrapNone/>
          <wp:docPr id="420537203" name="Imagen 42053720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2630" cy="55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A0719"/>
    <w:multiLevelType w:val="hybridMultilevel"/>
    <w:tmpl w:val="FB72FDC6"/>
    <w:lvl w:ilvl="0" w:tplc="DB1E9C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37BF2"/>
    <w:multiLevelType w:val="hybridMultilevel"/>
    <w:tmpl w:val="71F097A0"/>
    <w:lvl w:ilvl="0" w:tplc="280A0013">
      <w:start w:val="1"/>
      <w:numFmt w:val="upperRoman"/>
      <w:lvlText w:val="%1."/>
      <w:lvlJc w:val="righ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022D0"/>
    <w:multiLevelType w:val="hybridMultilevel"/>
    <w:tmpl w:val="5EF8A700"/>
    <w:lvl w:ilvl="0" w:tplc="2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574B33"/>
    <w:multiLevelType w:val="multilevel"/>
    <w:tmpl w:val="2A521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D91E30"/>
    <w:multiLevelType w:val="hybridMultilevel"/>
    <w:tmpl w:val="0D1A152C"/>
    <w:lvl w:ilvl="0" w:tplc="2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D65E30"/>
    <w:multiLevelType w:val="hybridMultilevel"/>
    <w:tmpl w:val="C0561DDA"/>
    <w:lvl w:ilvl="0" w:tplc="2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373A48"/>
    <w:multiLevelType w:val="hybridMultilevel"/>
    <w:tmpl w:val="8200CF78"/>
    <w:lvl w:ilvl="0" w:tplc="280A0013">
      <w:start w:val="1"/>
      <w:numFmt w:val="upperRoman"/>
      <w:lvlText w:val="%1."/>
      <w:lvlJc w:val="righ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775892"/>
    <w:multiLevelType w:val="hybridMultilevel"/>
    <w:tmpl w:val="A0264CA4"/>
    <w:lvl w:ilvl="0" w:tplc="2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BE5987"/>
    <w:multiLevelType w:val="hybridMultilevel"/>
    <w:tmpl w:val="71F097A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AF6E68"/>
    <w:multiLevelType w:val="hybridMultilevel"/>
    <w:tmpl w:val="AE768E0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F440A5"/>
    <w:multiLevelType w:val="hybridMultilevel"/>
    <w:tmpl w:val="71F097A0"/>
    <w:lvl w:ilvl="0" w:tplc="280A0013">
      <w:start w:val="1"/>
      <w:numFmt w:val="upperRoman"/>
      <w:lvlText w:val="%1."/>
      <w:lvlJc w:val="righ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3554342">
    <w:abstractNumId w:val="0"/>
  </w:num>
  <w:num w:numId="2" w16cid:durableId="668993359">
    <w:abstractNumId w:val="10"/>
  </w:num>
  <w:num w:numId="3" w16cid:durableId="1607494088">
    <w:abstractNumId w:val="6"/>
  </w:num>
  <w:num w:numId="4" w16cid:durableId="1766539153">
    <w:abstractNumId w:val="9"/>
  </w:num>
  <w:num w:numId="5" w16cid:durableId="799416826">
    <w:abstractNumId w:val="2"/>
  </w:num>
  <w:num w:numId="6" w16cid:durableId="154034209">
    <w:abstractNumId w:val="7"/>
  </w:num>
  <w:num w:numId="7" w16cid:durableId="1807505676">
    <w:abstractNumId w:val="5"/>
  </w:num>
  <w:num w:numId="8" w16cid:durableId="2142187368">
    <w:abstractNumId w:val="4"/>
  </w:num>
  <w:num w:numId="9" w16cid:durableId="1107887993">
    <w:abstractNumId w:val="8"/>
  </w:num>
  <w:num w:numId="10" w16cid:durableId="321079843">
    <w:abstractNumId w:val="3"/>
  </w:num>
  <w:num w:numId="11" w16cid:durableId="8819430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4D6"/>
    <w:rsid w:val="000070A2"/>
    <w:rsid w:val="000105B9"/>
    <w:rsid w:val="000272E4"/>
    <w:rsid w:val="000476A7"/>
    <w:rsid w:val="00051564"/>
    <w:rsid w:val="00057432"/>
    <w:rsid w:val="000676AF"/>
    <w:rsid w:val="000B0DFF"/>
    <w:rsid w:val="000B2BC7"/>
    <w:rsid w:val="000B6BB4"/>
    <w:rsid w:val="00106879"/>
    <w:rsid w:val="00122FBB"/>
    <w:rsid w:val="001233F5"/>
    <w:rsid w:val="001247E9"/>
    <w:rsid w:val="00161395"/>
    <w:rsid w:val="00181AE3"/>
    <w:rsid w:val="0019482C"/>
    <w:rsid w:val="00195C55"/>
    <w:rsid w:val="001C1963"/>
    <w:rsid w:val="001F3173"/>
    <w:rsid w:val="00203250"/>
    <w:rsid w:val="00216272"/>
    <w:rsid w:val="00216D98"/>
    <w:rsid w:val="002452DB"/>
    <w:rsid w:val="00263B99"/>
    <w:rsid w:val="00281198"/>
    <w:rsid w:val="00281434"/>
    <w:rsid w:val="002932AE"/>
    <w:rsid w:val="002A0A62"/>
    <w:rsid w:val="002A7FEC"/>
    <w:rsid w:val="002B122D"/>
    <w:rsid w:val="002B1981"/>
    <w:rsid w:val="002D2AF4"/>
    <w:rsid w:val="002E2CC8"/>
    <w:rsid w:val="00310E52"/>
    <w:rsid w:val="00317C45"/>
    <w:rsid w:val="00323CC4"/>
    <w:rsid w:val="00366F5A"/>
    <w:rsid w:val="003A6C78"/>
    <w:rsid w:val="003A7AC1"/>
    <w:rsid w:val="003C6351"/>
    <w:rsid w:val="003E0CEF"/>
    <w:rsid w:val="003F5123"/>
    <w:rsid w:val="003F7119"/>
    <w:rsid w:val="00422158"/>
    <w:rsid w:val="00432B63"/>
    <w:rsid w:val="004B3F81"/>
    <w:rsid w:val="004B7B57"/>
    <w:rsid w:val="004C783D"/>
    <w:rsid w:val="004F074C"/>
    <w:rsid w:val="00522BAB"/>
    <w:rsid w:val="00525F64"/>
    <w:rsid w:val="00530691"/>
    <w:rsid w:val="005424CC"/>
    <w:rsid w:val="0055628F"/>
    <w:rsid w:val="005672C6"/>
    <w:rsid w:val="0057694C"/>
    <w:rsid w:val="005806A2"/>
    <w:rsid w:val="005A3727"/>
    <w:rsid w:val="005A6348"/>
    <w:rsid w:val="005F2741"/>
    <w:rsid w:val="0062649C"/>
    <w:rsid w:val="00626A3E"/>
    <w:rsid w:val="006506CA"/>
    <w:rsid w:val="00653CE7"/>
    <w:rsid w:val="006C31DA"/>
    <w:rsid w:val="006D3C66"/>
    <w:rsid w:val="006E5566"/>
    <w:rsid w:val="006E7726"/>
    <w:rsid w:val="0070004A"/>
    <w:rsid w:val="007162BA"/>
    <w:rsid w:val="007536A4"/>
    <w:rsid w:val="007635F0"/>
    <w:rsid w:val="00786603"/>
    <w:rsid w:val="00787D8D"/>
    <w:rsid w:val="007E257C"/>
    <w:rsid w:val="00800FE4"/>
    <w:rsid w:val="00801B1E"/>
    <w:rsid w:val="0080750D"/>
    <w:rsid w:val="008078D7"/>
    <w:rsid w:val="00836820"/>
    <w:rsid w:val="0084019D"/>
    <w:rsid w:val="00844EDA"/>
    <w:rsid w:val="00855C4E"/>
    <w:rsid w:val="008634C8"/>
    <w:rsid w:val="008726E5"/>
    <w:rsid w:val="00877CD3"/>
    <w:rsid w:val="008B0917"/>
    <w:rsid w:val="008B1FBA"/>
    <w:rsid w:val="008B66DE"/>
    <w:rsid w:val="008C2005"/>
    <w:rsid w:val="0093662F"/>
    <w:rsid w:val="00945E41"/>
    <w:rsid w:val="00953CEE"/>
    <w:rsid w:val="00964851"/>
    <w:rsid w:val="009A37D0"/>
    <w:rsid w:val="009D3F86"/>
    <w:rsid w:val="009F013A"/>
    <w:rsid w:val="009F0F5C"/>
    <w:rsid w:val="00A07FD0"/>
    <w:rsid w:val="00A14129"/>
    <w:rsid w:val="00A31BAA"/>
    <w:rsid w:val="00A80910"/>
    <w:rsid w:val="00A81D9E"/>
    <w:rsid w:val="00A9060C"/>
    <w:rsid w:val="00AB589C"/>
    <w:rsid w:val="00AD0644"/>
    <w:rsid w:val="00AE0353"/>
    <w:rsid w:val="00AE6418"/>
    <w:rsid w:val="00AE65B8"/>
    <w:rsid w:val="00B05CF8"/>
    <w:rsid w:val="00B16D7C"/>
    <w:rsid w:val="00B17961"/>
    <w:rsid w:val="00B3128A"/>
    <w:rsid w:val="00B376A5"/>
    <w:rsid w:val="00B44C82"/>
    <w:rsid w:val="00B56B3E"/>
    <w:rsid w:val="00B57C09"/>
    <w:rsid w:val="00B57F1D"/>
    <w:rsid w:val="00B62E46"/>
    <w:rsid w:val="00B71097"/>
    <w:rsid w:val="00B76639"/>
    <w:rsid w:val="00BB0E73"/>
    <w:rsid w:val="00BB3E96"/>
    <w:rsid w:val="00BC427B"/>
    <w:rsid w:val="00BE0D23"/>
    <w:rsid w:val="00C03426"/>
    <w:rsid w:val="00C216F1"/>
    <w:rsid w:val="00C32639"/>
    <w:rsid w:val="00C4520F"/>
    <w:rsid w:val="00C92A52"/>
    <w:rsid w:val="00C950D9"/>
    <w:rsid w:val="00CA2D53"/>
    <w:rsid w:val="00CB26A9"/>
    <w:rsid w:val="00D06BFC"/>
    <w:rsid w:val="00D3736A"/>
    <w:rsid w:val="00D71598"/>
    <w:rsid w:val="00D7763C"/>
    <w:rsid w:val="00D827D4"/>
    <w:rsid w:val="00DA3330"/>
    <w:rsid w:val="00DB6038"/>
    <w:rsid w:val="00DC5DD0"/>
    <w:rsid w:val="00DF24B6"/>
    <w:rsid w:val="00E0553C"/>
    <w:rsid w:val="00E11C6B"/>
    <w:rsid w:val="00E164D1"/>
    <w:rsid w:val="00E16F51"/>
    <w:rsid w:val="00E23DA4"/>
    <w:rsid w:val="00E35583"/>
    <w:rsid w:val="00E36F0F"/>
    <w:rsid w:val="00E37290"/>
    <w:rsid w:val="00E545B3"/>
    <w:rsid w:val="00E556EA"/>
    <w:rsid w:val="00E64B41"/>
    <w:rsid w:val="00E70FD9"/>
    <w:rsid w:val="00E81C20"/>
    <w:rsid w:val="00E86057"/>
    <w:rsid w:val="00E949BA"/>
    <w:rsid w:val="00E96B00"/>
    <w:rsid w:val="00EA25DC"/>
    <w:rsid w:val="00EA29CD"/>
    <w:rsid w:val="00EA3EC5"/>
    <w:rsid w:val="00EB3C96"/>
    <w:rsid w:val="00F06E98"/>
    <w:rsid w:val="00F3000D"/>
    <w:rsid w:val="00F36ED5"/>
    <w:rsid w:val="00F53312"/>
    <w:rsid w:val="00F62515"/>
    <w:rsid w:val="00F64DB8"/>
    <w:rsid w:val="00F66B4D"/>
    <w:rsid w:val="00F734D7"/>
    <w:rsid w:val="00F73803"/>
    <w:rsid w:val="00F864D6"/>
    <w:rsid w:val="00F86D56"/>
    <w:rsid w:val="00FB73E1"/>
    <w:rsid w:val="00FD4DEF"/>
    <w:rsid w:val="00FF3CBB"/>
    <w:rsid w:val="00FF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F17C4A"/>
  <w15:chartTrackingRefBased/>
  <w15:docId w15:val="{B11C0438-4A06-44EB-BD23-81630A5BD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4B41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rsid w:val="00F864D6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F864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864D6"/>
  </w:style>
  <w:style w:type="paragraph" w:styleId="Piedepgina">
    <w:name w:val="footer"/>
    <w:basedOn w:val="Normal"/>
    <w:link w:val="PiedepginaCar"/>
    <w:uiPriority w:val="99"/>
    <w:unhideWhenUsed/>
    <w:rsid w:val="00F864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864D6"/>
  </w:style>
  <w:style w:type="table" w:styleId="Tablaconcuadrcula">
    <w:name w:val="Table Grid"/>
    <w:basedOn w:val="Tablanormal"/>
    <w:uiPriority w:val="39"/>
    <w:rsid w:val="00F864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864D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A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2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244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DIGEBRGI02</dc:creator>
  <cp:keywords/>
  <dc:description/>
  <cp:lastModifiedBy>GRLL</cp:lastModifiedBy>
  <cp:revision>2</cp:revision>
  <cp:lastPrinted>2025-07-21T04:45:00Z</cp:lastPrinted>
  <dcterms:created xsi:type="dcterms:W3CDTF">2026-06-05T22:26:00Z</dcterms:created>
  <dcterms:modified xsi:type="dcterms:W3CDTF">2026-06-05T22:26:00Z</dcterms:modified>
</cp:coreProperties>
</file>